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0376" w:h="14685"/>
          <w:pgMar w:top="1417" w:right="1134" w:bottom="1134" w:left="1474" w:header="851" w:footer="992" w:gutter="0"/>
          <w:cols w:space="0" w:num="1"/>
          <w:rtlGutter w:val="0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11836400</wp:posOffset>
            </wp:positionH>
            <wp:positionV relativeFrom="topMargin">
              <wp:posOffset>11125200</wp:posOffset>
            </wp:positionV>
            <wp:extent cx="444500" cy="457200"/>
            <wp:effectExtent l="0" t="0" r="12700" b="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29505" cy="6882765"/>
            <wp:effectExtent l="0" t="0" r="4445" b="13335"/>
            <wp:docPr id="8" name="图片 8" descr="数学九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数学九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29505" cy="688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30775" cy="7066280"/>
            <wp:effectExtent l="0" t="0" r="3175" b="1270"/>
            <wp:docPr id="7" name="图片 7" descr="数学九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数学九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30775" cy="7066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28870" cy="7178675"/>
            <wp:effectExtent l="0" t="0" r="5080" b="3175"/>
            <wp:docPr id="6" name="图片 6" descr="数学九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数学九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28870" cy="717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30140" cy="7414895"/>
            <wp:effectExtent l="0" t="0" r="3810" b="14605"/>
            <wp:docPr id="5" name="图片 5" descr="数学九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数学九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30140" cy="7414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26330" cy="7514590"/>
            <wp:effectExtent l="0" t="0" r="7620" b="10160"/>
            <wp:docPr id="4" name="图片 4" descr="数学九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数学九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926330" cy="751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26330" cy="7352665"/>
            <wp:effectExtent l="0" t="0" r="7620" b="635"/>
            <wp:docPr id="3" name="图片 3" descr="数学九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数学九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26330" cy="735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30775" cy="7529195"/>
            <wp:effectExtent l="0" t="0" r="3175" b="14605"/>
            <wp:docPr id="2" name="图片 2" descr="数学九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学九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30775" cy="7529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94275" cy="7703185"/>
            <wp:effectExtent l="0" t="0" r="15875" b="12065"/>
            <wp:docPr id="1" name="图片 1" descr="数学九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学九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94275" cy="770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0376" w:h="14685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NzI5ZTEyYTM5NTkxNDhmMTBmODM4NWQ4Mjc5NTgifQ=="/>
  </w:docVars>
  <w:rsids>
    <w:rsidRoot w:val="6E2B6FF0"/>
    <w:rsid w:val="004151FC"/>
    <w:rsid w:val="00C02FC6"/>
    <w:rsid w:val="03C81747"/>
    <w:rsid w:val="0F9F56F8"/>
    <w:rsid w:val="13410092"/>
    <w:rsid w:val="13FA269F"/>
    <w:rsid w:val="1F297033"/>
    <w:rsid w:val="26895FDF"/>
    <w:rsid w:val="319B4D5B"/>
    <w:rsid w:val="3F6E60D5"/>
    <w:rsid w:val="48C03D32"/>
    <w:rsid w:val="50291F8F"/>
    <w:rsid w:val="52F1378B"/>
    <w:rsid w:val="58F94FB2"/>
    <w:rsid w:val="59814120"/>
    <w:rsid w:val="5FC41FED"/>
    <w:rsid w:val="66601FA3"/>
    <w:rsid w:val="69554131"/>
    <w:rsid w:val="6C382559"/>
    <w:rsid w:val="6DB96465"/>
    <w:rsid w:val="6E2B6FF0"/>
    <w:rsid w:val="7F8E15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5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2017-10-30T13:16:00Z</dcterms:created>
  <dc:creator>Administrator</dc:creator>
  <cp:lastModifiedBy>Administrator</cp:lastModifiedBy>
  <dcterms:modified xsi:type="dcterms:W3CDTF">2023-10-23T11:49:55Z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